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20.04.2026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03-06/2026/2222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Стаханов - г. Смоленск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94.67.001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1421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1421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Стаханов АС, ЛНР, г. Стаханов, ул. Б. Хмельницкого, д. 14 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Луганск АС-1, ЛНР, г. Луганск, Оборонная ул., д.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Белгород, Белгородская область, г. Белгород, пр. Б. Хмельницкого, 160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67021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Смоленск, Смоленская обл., г. Смоленск, ул. Кашена, д. 13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60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Луганская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9-го Января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Интернациональная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Перевальск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Р-150 Белгород - Старобельск - Луганск - Донецк -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Андрея Линева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Нечуя Левицкого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7-й Лутугинский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1-я Керамическая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Автострадная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Обводная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Краснодонская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Оборонная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Профсоюзная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Профильная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Лиховская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пионеров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20 ОП РЗ К В-11-0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20 ОП РЗ Н-31-12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20 ОП РЗ К В38-0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 ОП.РЗ.К-807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Б.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Урожайная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Б.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 ОП.РЗ.К-827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Кулакова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Орловская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Поселковая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Маслозаводской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Карачевское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Карачевское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Московский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Пионерская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Пересвета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Брянского фронта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Рославльское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Смоленск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Крупской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Смоленск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Смоленск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Смоленск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Смоленск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Кашена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Смоленск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Кашена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Смоленск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Смоленск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Смоленск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Смоленск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Крупской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Смоленск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Рославльское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Смоленск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Брянского фронта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Пересвета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Московский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Карачевское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Карачевское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Маслозаводской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ул.Поселковая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Орел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Орловская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Кулакова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 ОП.РЗ.К-827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Б.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Урожайная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Б.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 ОП.РЗ.К-807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20 ОП РЗ К В38-0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20 ОП РЗ Н-31-12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20 ОП РЗ К В-11-0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Оборонная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Краснодонская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Обводная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Автострадная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1-я Керамическая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7-й Лутугинский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Нечуя Левицкого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Андрея Линева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Р-150 Белгород - Старобельск - Луганск - Донецк -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Перевальск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Интернациональная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Красина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9-го Января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Луганская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60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67021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67021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06:00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07:10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06:30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